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997" w:rsidRPr="009275C8" w:rsidRDefault="00843A64" w:rsidP="00843A64">
      <w:pPr>
        <w:spacing w:after="0" w:line="240" w:lineRule="auto"/>
        <w:rPr>
          <w:rStyle w:val="a3"/>
          <w:rFonts w:ascii="Times New Roman" w:hAnsi="Times New Roman" w:cs="Times New Roman"/>
          <w:bCs w:val="0"/>
          <w:color w:val="000000"/>
          <w:sz w:val="26"/>
          <w:szCs w:val="26"/>
          <w:shd w:val="clear" w:color="auto" w:fill="FFFFFF"/>
        </w:rPr>
      </w:pPr>
      <w:r w:rsidRPr="009275C8">
        <w:rPr>
          <w:rStyle w:val="a3"/>
          <w:rFonts w:ascii="Times New Roman" w:hAnsi="Times New Roman" w:cs="Times New Roman"/>
          <w:bCs w:val="0"/>
          <w:color w:val="000000"/>
          <w:sz w:val="26"/>
          <w:szCs w:val="26"/>
          <w:shd w:val="clear" w:color="auto" w:fill="FFFFFF"/>
        </w:rPr>
        <w:t>Абитуриенты, поступающ</w:t>
      </w:r>
      <w:r w:rsidR="007B3997" w:rsidRPr="009275C8">
        <w:rPr>
          <w:rStyle w:val="a3"/>
          <w:rFonts w:ascii="Times New Roman" w:hAnsi="Times New Roman" w:cs="Times New Roman"/>
          <w:bCs w:val="0"/>
          <w:color w:val="000000"/>
          <w:sz w:val="26"/>
          <w:szCs w:val="26"/>
          <w:shd w:val="clear" w:color="auto" w:fill="FFFFFF"/>
        </w:rPr>
        <w:t xml:space="preserve">ие в по программам </w:t>
      </w:r>
      <w:proofErr w:type="spellStart"/>
      <w:r w:rsidR="007B3997" w:rsidRPr="009275C8">
        <w:rPr>
          <w:rStyle w:val="a3"/>
          <w:rFonts w:ascii="Times New Roman" w:hAnsi="Times New Roman" w:cs="Times New Roman"/>
          <w:bCs w:val="0"/>
          <w:color w:val="000000"/>
          <w:sz w:val="26"/>
          <w:szCs w:val="26"/>
          <w:shd w:val="clear" w:color="auto" w:fill="FFFFFF"/>
        </w:rPr>
        <w:t>бакалавриата</w:t>
      </w:r>
    </w:p>
    <w:p w:rsidR="00F41C1D" w:rsidRPr="009275C8" w:rsidRDefault="00843A64" w:rsidP="00843A64">
      <w:pPr>
        <w:spacing w:after="0" w:line="240" w:lineRule="auto"/>
        <w:rPr>
          <w:rStyle w:val="a3"/>
          <w:rFonts w:ascii="Times New Roman" w:hAnsi="Times New Roman" w:cs="Times New Roman"/>
          <w:bCs w:val="0"/>
          <w:color w:val="000000"/>
          <w:sz w:val="26"/>
          <w:szCs w:val="26"/>
          <w:shd w:val="clear" w:color="auto" w:fill="FFFFFF"/>
        </w:rPr>
      </w:pPr>
      <w:proofErr w:type="spellEnd"/>
      <w:r w:rsidRPr="009275C8">
        <w:rPr>
          <w:rStyle w:val="a3"/>
          <w:rFonts w:ascii="Times New Roman" w:hAnsi="Times New Roman" w:cs="Times New Roman"/>
          <w:bCs w:val="0"/>
          <w:color w:val="000000"/>
          <w:sz w:val="26"/>
          <w:szCs w:val="26"/>
          <w:shd w:val="clear" w:color="auto" w:fill="FFFFFF"/>
        </w:rPr>
        <w:t xml:space="preserve">и программам </w:t>
      </w:r>
      <w:proofErr w:type="spellStart"/>
      <w:r w:rsidRPr="009275C8">
        <w:rPr>
          <w:rStyle w:val="a3"/>
          <w:rFonts w:ascii="Times New Roman" w:hAnsi="Times New Roman" w:cs="Times New Roman"/>
          <w:bCs w:val="0"/>
          <w:color w:val="000000"/>
          <w:sz w:val="26"/>
          <w:szCs w:val="26"/>
          <w:shd w:val="clear" w:color="auto" w:fill="FFFFFF"/>
        </w:rPr>
        <w:t>специалитета</w:t>
      </w:r>
      <w:proofErr w:type="spellEnd"/>
      <w:r w:rsidRPr="009275C8">
        <w:rPr>
          <w:rStyle w:val="a3"/>
          <w:rFonts w:ascii="Times New Roman" w:hAnsi="Times New Roman" w:cs="Times New Roman"/>
          <w:bCs w:val="0"/>
          <w:color w:val="000000"/>
          <w:sz w:val="26"/>
          <w:szCs w:val="26"/>
          <w:shd w:val="clear" w:color="auto" w:fill="FFFFFF"/>
        </w:rPr>
        <w:t xml:space="preserve">, к заявлению о поступлении прилагают: </w:t>
      </w:r>
    </w:p>
    <w:p w:rsidR="00CC383B" w:rsidRPr="009275C8" w:rsidRDefault="00CC383B" w:rsidP="00843A64">
      <w:pPr>
        <w:spacing w:after="0" w:line="240" w:lineRule="auto"/>
        <w:rPr>
          <w:rStyle w:val="a3"/>
          <w:rFonts w:ascii="Times New Roman" w:hAnsi="Times New Roman" w:cs="Times New Roman"/>
          <w:bCs w:val="0"/>
          <w:color w:val="000000"/>
          <w:sz w:val="26"/>
          <w:szCs w:val="26"/>
          <w:shd w:val="clear" w:color="auto" w:fill="FFFFFF"/>
        </w:rPr>
      </w:pPr>
    </w:p>
    <w:p w:rsidR="00F41C1D" w:rsidRPr="009275C8" w:rsidRDefault="00843A64" w:rsidP="00F41C1D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275C8">
        <w:rPr>
          <w:rStyle w:val="a3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>документ об образовании</w:t>
      </w:r>
      <w:r w:rsidRPr="009275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 в подлиннике и копию (к документу, выданному организацией образования иностранного государства, прилагается свидетельство о его </w:t>
      </w:r>
      <w:proofErr w:type="spellStart"/>
      <w:r w:rsidRPr="009275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нострификации</w:t>
      </w:r>
      <w:proofErr w:type="spellEnd"/>
      <w:r w:rsidRPr="009275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Приднестровской Молдавской Республике, если иное не предусмотрено законодательством Приднестровской Молдавской Республики); </w:t>
      </w:r>
    </w:p>
    <w:p w:rsidR="00F41C1D" w:rsidRPr="009275C8" w:rsidRDefault="00843A64" w:rsidP="00F41C1D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275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действующее свидетельство о результатах </w:t>
      </w:r>
      <w:r w:rsidRPr="009275C8">
        <w:rPr>
          <w:rStyle w:val="a3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>ЕГЭ</w:t>
      </w:r>
      <w:r w:rsidRPr="009275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 в подлиннике по предметам (при необходимости); </w:t>
      </w:r>
    </w:p>
    <w:p w:rsidR="00F41C1D" w:rsidRPr="009275C8" w:rsidRDefault="00843A64" w:rsidP="00F41C1D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275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</w:t>
      </w:r>
      <w:r w:rsidRPr="009275C8">
        <w:rPr>
          <w:rStyle w:val="a3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>ертификат предварительного тестирования</w:t>
      </w:r>
      <w:r w:rsidRPr="009275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 по предметам вступительных испытаний в подлиннике (при наличии); </w:t>
      </w:r>
    </w:p>
    <w:p w:rsidR="00F41C1D" w:rsidRPr="009275C8" w:rsidRDefault="00843A64" w:rsidP="00F41C1D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275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медицинскую справку (</w:t>
      </w:r>
      <w:r w:rsidRPr="009275C8">
        <w:rPr>
          <w:rStyle w:val="a3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>форма 086-У</w:t>
      </w:r>
      <w:r w:rsidRPr="009275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), выданную медицинской организацией по месту жительства; </w:t>
      </w:r>
    </w:p>
    <w:p w:rsidR="00F41C1D" w:rsidRPr="009275C8" w:rsidRDefault="00843A64" w:rsidP="00F41C1D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275C8">
        <w:rPr>
          <w:rStyle w:val="a3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>6 цветных</w:t>
      </w:r>
      <w:r w:rsidRPr="009275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9275C8">
        <w:rPr>
          <w:rStyle w:val="a3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>фотографий</w:t>
      </w:r>
      <w:r w:rsidRPr="009275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 размером 3×4 (три на четыре) без головного убора, подписанных с обратной стороны (в случае подачи заявления более чем на одно направление приложить по 1 дополнительной фотографии на каждое направление); </w:t>
      </w:r>
    </w:p>
    <w:p w:rsidR="00F41C1D" w:rsidRPr="009275C8" w:rsidRDefault="00843A64" w:rsidP="00F41C1D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275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выписку из т</w:t>
      </w:r>
      <w:r w:rsidRPr="009275C8">
        <w:rPr>
          <w:rStyle w:val="a3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>рудовой книжки</w:t>
      </w:r>
      <w:r w:rsidRPr="009275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 или копию, заверенную по последнему месту работы (для лиц, имеющих трудовой стаж); </w:t>
      </w:r>
    </w:p>
    <w:p w:rsidR="00F41C1D" w:rsidRPr="009275C8" w:rsidRDefault="00843A64" w:rsidP="00F41C1D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275C8">
        <w:rPr>
          <w:rStyle w:val="a3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>справку военного комиссариата</w:t>
      </w:r>
      <w:r w:rsidRPr="009275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 по месту жительства о предоставлении возможности поступления в организацию высшего профессионального образования; </w:t>
      </w:r>
    </w:p>
    <w:p w:rsidR="00F41C1D" w:rsidRPr="009275C8" w:rsidRDefault="00843A64" w:rsidP="000E67E9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2"/>
          <w:kern w:val="26"/>
          <w:sz w:val="26"/>
          <w:szCs w:val="26"/>
          <w:shd w:val="clear" w:color="auto" w:fill="FFFFFF"/>
        </w:rPr>
      </w:pPr>
      <w:r w:rsidRPr="009275C8">
        <w:rPr>
          <w:rFonts w:ascii="Times New Roman" w:hAnsi="Times New Roman" w:cs="Times New Roman"/>
          <w:color w:val="000000"/>
          <w:spacing w:val="-2"/>
          <w:kern w:val="26"/>
          <w:sz w:val="26"/>
          <w:szCs w:val="26"/>
          <w:shd w:val="clear" w:color="auto" w:fill="FFFFFF"/>
        </w:rPr>
        <w:t>(диплом) призера (I</w:t>
      </w:r>
      <w:r w:rsidR="007B3997" w:rsidRPr="009275C8">
        <w:rPr>
          <w:rFonts w:ascii="Times New Roman" w:hAnsi="Times New Roman" w:cs="Times New Roman"/>
          <w:color w:val="000000"/>
          <w:spacing w:val="-2"/>
          <w:kern w:val="26"/>
          <w:sz w:val="26"/>
          <w:szCs w:val="26"/>
          <w:shd w:val="clear" w:color="auto" w:fill="FFFFFF"/>
        </w:rPr>
        <w:t xml:space="preserve">, II, III место) (при наличии) </w:t>
      </w:r>
      <w:r w:rsidRPr="009275C8">
        <w:rPr>
          <w:rFonts w:ascii="Times New Roman" w:hAnsi="Times New Roman" w:cs="Times New Roman"/>
          <w:color w:val="000000"/>
          <w:spacing w:val="-2"/>
          <w:kern w:val="26"/>
          <w:sz w:val="26"/>
          <w:szCs w:val="26"/>
          <w:shd w:val="clear" w:color="auto" w:fill="FFFFFF"/>
        </w:rPr>
        <w:t xml:space="preserve">третьего тура Республиканской предметной олимпиады обучающихся общеобразовательных организаций текущего года (при наличии); </w:t>
      </w:r>
    </w:p>
    <w:p w:rsidR="00F41C1D" w:rsidRPr="009275C8" w:rsidRDefault="00843A64" w:rsidP="00F41C1D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spellStart"/>
      <w:r w:rsidRPr="009275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Профориентационной</w:t>
      </w:r>
      <w:proofErr w:type="spellEnd"/>
      <w:r w:rsidRPr="009275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олимпиады Университета (при поступлении на соответствующее направление подготовки, специальность согласно перечню соответствия предметов и междисциплинарных направлений </w:t>
      </w:r>
      <w:proofErr w:type="spellStart"/>
      <w:r w:rsidRPr="009275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Профориентационной</w:t>
      </w:r>
      <w:proofErr w:type="spellEnd"/>
      <w:r w:rsidRPr="009275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олимпиады Университета) текущего (предыдущего) года; </w:t>
      </w:r>
    </w:p>
    <w:p w:rsidR="00F41C1D" w:rsidRPr="009275C8" w:rsidRDefault="00843A64" w:rsidP="00F41C1D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275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третьего тура Республиканской конференции исследовательского общества обучающихся общеобразовательных организаций текущего (предыдущего) года (при наличии); </w:t>
      </w:r>
    </w:p>
    <w:p w:rsidR="00F41C1D" w:rsidRPr="009275C8" w:rsidRDefault="00843A64" w:rsidP="00F41C1D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275C8">
        <w:rPr>
          <w:rStyle w:val="a3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сертификат </w:t>
      </w:r>
      <w:r w:rsidRPr="009275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bookmarkStart w:id="0" w:name="_GoBack"/>
      <w:bookmarkEnd w:id="0"/>
      <w:r w:rsidRPr="009275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б освоении дополнительной общеобразовательной программы в Университете (при наличии); </w:t>
      </w:r>
    </w:p>
    <w:p w:rsidR="00F41C1D" w:rsidRPr="009275C8" w:rsidRDefault="00843A64" w:rsidP="00F41C1D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275C8">
        <w:rPr>
          <w:rStyle w:val="a3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>направление</w:t>
      </w:r>
      <w:r w:rsidRPr="009275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 органов государственной власти Приднестровской Молдавской Республики (при наличии); </w:t>
      </w:r>
    </w:p>
    <w:p w:rsidR="00F41C1D" w:rsidRPr="009275C8" w:rsidRDefault="00843A64" w:rsidP="00F41C1D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275C8">
        <w:rPr>
          <w:rStyle w:val="a3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>документы</w:t>
      </w:r>
      <w:r w:rsidRPr="009275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подтверждающие</w:t>
      </w:r>
      <w:r w:rsidRPr="009275C8">
        <w:rPr>
          <w:rStyle w:val="a3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> спортивные достижения</w:t>
      </w:r>
      <w:r w:rsidRPr="009275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 при поступлении на направления подготовки: </w:t>
      </w:r>
      <w:r w:rsidRPr="009275C8">
        <w:rPr>
          <w:rStyle w:val="a4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«Педагогическое образование» (профиль «Физическая культура»), «Физическая культура и спорт» (при наличии); </w:t>
      </w:r>
    </w:p>
    <w:p w:rsidR="007B3997" w:rsidRPr="009275C8" w:rsidRDefault="00843A64" w:rsidP="00F41C1D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275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копию </w:t>
      </w:r>
      <w:r w:rsidRPr="009275C8">
        <w:rPr>
          <w:rStyle w:val="a3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>личной книжки добровольца</w:t>
      </w:r>
      <w:r w:rsidRPr="009275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 (при наличии); </w:t>
      </w:r>
    </w:p>
    <w:p w:rsidR="007B3997" w:rsidRPr="009275C8" w:rsidRDefault="00843A64" w:rsidP="00F41C1D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275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документы, предъявляемые лично для сличения данных, указанных в заявлении, с последующим возвращением оригиналов владельцу: документ, удостоверяющий личность, и его копию; документ, подтверждающий факт изменения фамилии, имени, отчества (при их смене), и его копию; военный билет (приписное удостоверение) с отметкой о постановке на воинский учет и его копию - для граждан Приднестровской Молдавской Республики – военнообязанных и призывников, поступающих на очную форму обучения; удостоверение Мастера спорта Приднестровской Молдавской Республики или Мастера спорта международного класса, выданное соответствующими органами государственной власти, и его копию; </w:t>
      </w:r>
    </w:p>
    <w:p w:rsidR="00F41C1D" w:rsidRPr="009275C8" w:rsidRDefault="00843A64" w:rsidP="00F41C1D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275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документы, подтверждающие право на льготы при поступлении в организ</w:t>
      </w:r>
      <w:r w:rsidR="00F41C1D" w:rsidRPr="009275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ацию образования (при наличии).</w:t>
      </w:r>
    </w:p>
    <w:p w:rsidR="00F41C1D" w:rsidRPr="009275C8" w:rsidRDefault="00F41C1D" w:rsidP="00F41C1D">
      <w:pPr>
        <w:spacing w:after="0" w:line="240" w:lineRule="auto"/>
        <w:rPr>
          <w:rStyle w:val="a4"/>
          <w:rFonts w:ascii="Times New Roman" w:hAnsi="Times New Roman" w:cs="Times New Roman"/>
          <w:b/>
          <w:i w:val="0"/>
          <w:color w:val="000000"/>
          <w:sz w:val="26"/>
          <w:szCs w:val="26"/>
          <w:shd w:val="clear" w:color="auto" w:fill="FFFFFF"/>
        </w:rPr>
      </w:pPr>
      <w:r w:rsidRPr="009275C8">
        <w:rPr>
          <w:rStyle w:val="a4"/>
          <w:rFonts w:ascii="Times New Roman" w:hAnsi="Times New Roman" w:cs="Times New Roman"/>
          <w:b/>
          <w:i w:val="0"/>
          <w:color w:val="000000"/>
          <w:sz w:val="26"/>
          <w:szCs w:val="26"/>
          <w:shd w:val="clear" w:color="auto" w:fill="FFFFFF"/>
        </w:rPr>
        <w:t>И</w:t>
      </w:r>
      <w:r w:rsidR="00843A64" w:rsidRPr="009275C8">
        <w:rPr>
          <w:rStyle w:val="a4"/>
          <w:rFonts w:ascii="Times New Roman" w:hAnsi="Times New Roman" w:cs="Times New Roman"/>
          <w:b/>
          <w:i w:val="0"/>
          <w:color w:val="000000"/>
          <w:sz w:val="26"/>
          <w:szCs w:val="26"/>
          <w:shd w:val="clear" w:color="auto" w:fill="FFFFFF"/>
        </w:rPr>
        <w:t xml:space="preserve">ностранные граждане дополнительно предоставляют: </w:t>
      </w:r>
    </w:p>
    <w:p w:rsidR="00F41C1D" w:rsidRPr="009275C8" w:rsidRDefault="00843A64" w:rsidP="007B3997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Style w:val="a3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</w:pPr>
      <w:r w:rsidRPr="009275C8">
        <w:rPr>
          <w:rStyle w:val="a3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миграционную карту с отметкой о пересечении государственной границы Приднестровской Молдавской Республики и ее копию; </w:t>
      </w:r>
    </w:p>
    <w:p w:rsidR="00D04493" w:rsidRPr="009275C8" w:rsidRDefault="00843A64" w:rsidP="007B3997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9275C8">
        <w:rPr>
          <w:rStyle w:val="a3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>2 черно-белые фотографии размером</w:t>
      </w:r>
      <w:r w:rsidRPr="009275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3х4 (три на четыре) без головного убора.</w:t>
      </w:r>
    </w:p>
    <w:sectPr w:rsidR="00D04493" w:rsidRPr="009275C8" w:rsidSect="009275C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031CE"/>
    <w:multiLevelType w:val="hybridMultilevel"/>
    <w:tmpl w:val="D396CB82"/>
    <w:lvl w:ilvl="0" w:tplc="FF9A4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63B05"/>
    <w:multiLevelType w:val="hybridMultilevel"/>
    <w:tmpl w:val="DBA25964"/>
    <w:lvl w:ilvl="0" w:tplc="FF9A4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F3A50"/>
    <w:multiLevelType w:val="hybridMultilevel"/>
    <w:tmpl w:val="AE6048CE"/>
    <w:lvl w:ilvl="0" w:tplc="FF9A4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B69AC"/>
    <w:multiLevelType w:val="hybridMultilevel"/>
    <w:tmpl w:val="EE46B3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A64"/>
    <w:rsid w:val="007B3997"/>
    <w:rsid w:val="00843A64"/>
    <w:rsid w:val="009275C8"/>
    <w:rsid w:val="00CC383B"/>
    <w:rsid w:val="00D01F73"/>
    <w:rsid w:val="00D04493"/>
    <w:rsid w:val="00F4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FC606"/>
  <w15:chartTrackingRefBased/>
  <w15:docId w15:val="{338CBAF1-7ED7-4CAE-B5E7-0219A9BF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3A64"/>
    <w:rPr>
      <w:b/>
      <w:bCs/>
    </w:rPr>
  </w:style>
  <w:style w:type="character" w:styleId="a4">
    <w:name w:val="Emphasis"/>
    <w:basedOn w:val="a0"/>
    <w:uiPriority w:val="20"/>
    <w:qFormat/>
    <w:rsid w:val="00843A64"/>
    <w:rPr>
      <w:i/>
      <w:iCs/>
    </w:rPr>
  </w:style>
  <w:style w:type="paragraph" w:styleId="a5">
    <w:name w:val="List Paragraph"/>
    <w:basedOn w:val="a"/>
    <w:uiPriority w:val="34"/>
    <w:qFormat/>
    <w:rsid w:val="00F41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Ula</cp:lastModifiedBy>
  <cp:revision>5</cp:revision>
  <dcterms:created xsi:type="dcterms:W3CDTF">2024-06-11T07:20:00Z</dcterms:created>
  <dcterms:modified xsi:type="dcterms:W3CDTF">2024-06-11T08:49:00Z</dcterms:modified>
</cp:coreProperties>
</file>